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699" w:rsidRDefault="00CD6699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CD6699" w:rsidRDefault="00CD669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CD6699" w:rsidRDefault="00CD6699" w:rsidP="00375BAB"/>
    <w:p w:rsidR="00CD6699" w:rsidRPr="008E0B73" w:rsidRDefault="00CD669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CD6699" w:rsidRDefault="00CD669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15079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CD6699" w:rsidRPr="008E0B73" w:rsidRDefault="00CD669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CD6699" w:rsidRPr="008E0B73" w:rsidRDefault="00CD6699" w:rsidP="00375BAB"/>
    <w:p w:rsidR="00CD6699" w:rsidRDefault="00CD669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15079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CD6699" w:rsidRPr="008E0B73" w:rsidRDefault="00CD669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CD6699" w:rsidRPr="008E0B73" w:rsidRDefault="00CD6699" w:rsidP="00375BAB"/>
    <w:p w:rsidR="00CD6699" w:rsidRDefault="00CD669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15079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Сибирская, д. 10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CD6699" w:rsidRDefault="00CD669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CD6699" w:rsidRDefault="00CD6699" w:rsidP="00375BAB"/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CD6699" w:rsidRDefault="00CD669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CD6699" w:rsidRDefault="00CD669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CD6699" w:rsidRDefault="00CD6699" w:rsidP="00375BAB"/>
    <w:p w:rsidR="00CD6699" w:rsidRDefault="00CD669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CD6699" w:rsidRDefault="00CD6699" w:rsidP="00375BAB"/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CD6699" w:rsidRPr="00702B8A" w:rsidRDefault="00CD669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CD6699" w:rsidRPr="0001297B" w:rsidRDefault="00CD669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CD6699" w:rsidRDefault="00CD6699" w:rsidP="00375BAB">
      <w:pPr>
        <w:pStyle w:val="pLeft"/>
      </w:pPr>
    </w:p>
    <w:p w:rsidR="00CD6699" w:rsidRDefault="00CD6699" w:rsidP="00375BAB"/>
    <w:p w:rsidR="00CD6699" w:rsidRDefault="00CD669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CD6699" w:rsidRDefault="00CD669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CD6699" w:rsidRDefault="00CD669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CD6699" w:rsidRDefault="00CD669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D6699" w:rsidRDefault="00CD669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CD6699" w:rsidRDefault="00CD669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D6699" w:rsidRDefault="00CD669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CD6699" w:rsidRDefault="00CD6699" w:rsidP="006B5CE7"/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</w:p>
          <w:p w:rsidR="00CD6699" w:rsidRDefault="00CD669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CD6699" w:rsidRDefault="00CD669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D6699" w:rsidRDefault="00CD669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3.1.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CD6699" w:rsidRDefault="00CD669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218783,34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Default="00CD669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CD6699" w:rsidRDefault="00CD669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12691793,00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Default="00CD6699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271604,37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Pr="00B26A27" w:rsidRDefault="00CD669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6699" w:rsidRPr="00B26A27" w:rsidRDefault="00CD669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13182180,71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CD6699" w:rsidRDefault="00CD669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>3.1. С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меты расходов на капитальный ремонт (Приложение №2 к настоящему протоколу): </w:t>
            </w:r>
          </w:p>
          <w:p w:rsidR="00CD6699" w:rsidRDefault="00CD669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218783,34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Default="00CD669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на строительно-монтажные работы</w:t>
            </w:r>
            <w:r w:rsidRPr="00B26A27"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CD6699" w:rsidRDefault="00CD669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12691793,00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Default="00CD669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</w:p>
          <w:p w:rsidR="00CD6699" w:rsidRDefault="00CD6699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271604,37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Pr="00B26A27" w:rsidRDefault="00CD6699" w:rsidP="00594CC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6699" w:rsidRDefault="00CD6699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13182180,71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Pr="00B26A27" w:rsidRDefault="00CD6699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CD6699" w:rsidRPr="00B26A27" w:rsidRDefault="00CD669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lastRenderedPageBreak/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CD669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CD6699" w:rsidRDefault="00CD6699" w:rsidP="006B5CE7">
            <w:pPr>
              <w:pStyle w:val="pLeft"/>
              <w:jc w:val="both"/>
            </w:pPr>
          </w:p>
          <w:p w:rsidR="00CD6699" w:rsidRDefault="00CD669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D6699" w:rsidRDefault="00CD669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CD6699" w:rsidRDefault="00CD669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CD6699" w:rsidRPr="001F04C9" w:rsidRDefault="00CD6699" w:rsidP="001F04C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</w:tc>
      </w:tr>
      <w:tr w:rsidR="00CD669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CD6699" w:rsidRDefault="00CD669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CD6699" w:rsidRDefault="00CD669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  <w:p w:rsidR="00CD6699" w:rsidRPr="00AC1380" w:rsidRDefault="00CD6699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CD6699" w:rsidRPr="00AC1380" w:rsidRDefault="00CD669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CD6699" w:rsidRPr="00AC1380" w:rsidRDefault="00CD669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Pr="00B26A27" w:rsidRDefault="00CD669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CD6699" w:rsidRPr="00B26A27" w:rsidRDefault="00CD669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13182180,71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D669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Pr="00B26A27" w:rsidRDefault="00CD669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CD6699" w:rsidRPr="00B26A27" w:rsidRDefault="00CD669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13182180,71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Pr="00B26A27" w:rsidRDefault="00CD669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CD6699" w:rsidRPr="00B26A27" w:rsidRDefault="00CD669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7 </w:t>
            </w:r>
          </w:p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CD6699" w:rsidRDefault="00CD6699" w:rsidP="006B5CE7">
            <w:pPr>
              <w:pStyle w:val="pCenter"/>
            </w:pP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CD6699" w:rsidRDefault="00CD669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CD6699" w:rsidRDefault="00CD669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CD6699" w:rsidRDefault="00CD6699" w:rsidP="006B5CE7">
            <w:pPr>
              <w:pStyle w:val="pCenter"/>
            </w:pPr>
          </w:p>
          <w:p w:rsidR="00CD6699" w:rsidRDefault="00CD669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CD6699" w:rsidRDefault="00CD669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CD6699" w:rsidRDefault="00CD669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D6699" w:rsidRDefault="00CD669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CD6699" w:rsidRDefault="00CD669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D6699" w:rsidRDefault="00CD669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CD6699" w:rsidRDefault="00CD669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D6699" w:rsidRDefault="00CD669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Pr="008E0B73" w:rsidRDefault="00CD669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CD6699" w:rsidRPr="008E0B73" w:rsidRDefault="00CD669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CD6699" w:rsidRPr="008E0B73" w:rsidRDefault="00CD669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</w:t>
            </w:r>
            <w:r w:rsidRPr="008E0B73">
              <w:rPr>
                <w:rStyle w:val="f12"/>
                <w:rFonts w:eastAsia="Arial"/>
              </w:rPr>
              <w:lastRenderedPageBreak/>
              <w:t xml:space="preserve">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 xml:space="preserve">), контактное лицо –Грода Илья Владимирович или электронной почте: </w:t>
            </w:r>
            <w:hyperlink r:id="rId8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CD6699" w:rsidRPr="008E0B73" w:rsidRDefault="00CD6699" w:rsidP="006B5CE7">
            <w:pPr>
              <w:pStyle w:val="pLeft"/>
              <w:jc w:val="both"/>
            </w:pPr>
          </w:p>
        </w:tc>
      </w:tr>
      <w:tr w:rsidR="00CD669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D6699" w:rsidRPr="008E0B73" w:rsidRDefault="00CD669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lastRenderedPageBreak/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>@lokaprem.ru.</w:t>
            </w:r>
          </w:p>
          <w:p w:rsidR="00CD6699" w:rsidRPr="008E0B73" w:rsidRDefault="00CD669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CD6699" w:rsidRPr="008E0B73" w:rsidRDefault="00CD669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CD6699" w:rsidRDefault="00CD669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CD6699" w:rsidRDefault="00CD669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CD6699" w:rsidRDefault="00CD669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CD6699" w:rsidRDefault="00CD669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CD6699" w:rsidRDefault="00CD669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CD6699" w:rsidRDefault="00CD669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CD6699" w:rsidRDefault="00CD669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CD6699" w:rsidRDefault="00CD669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D669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D6699" w:rsidRDefault="00CD669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D6699" w:rsidRDefault="00CD669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D6699" w:rsidRDefault="00CD669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D6699" w:rsidRDefault="00CD669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CD6699" w:rsidRDefault="00CD669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D669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D6699" w:rsidRDefault="00CD669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D6699" w:rsidRDefault="00CD669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D6699" w:rsidRDefault="00CD669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D6699" w:rsidRDefault="00CD669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CD6699" w:rsidRDefault="00CD6699" w:rsidP="00375BAB"/>
    <w:p w:rsidR="00CD6699" w:rsidRDefault="00CD6699" w:rsidP="00375BAB"/>
    <w:p w:rsidR="00CD6699" w:rsidRDefault="00CD6699" w:rsidP="00375BAB">
      <w:pPr>
        <w:sectPr w:rsidR="00CD6699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CD6699" w:rsidRDefault="00CD669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D6699" w:rsidRPr="00616111" w:rsidRDefault="00CD669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CD6699" w:rsidRDefault="00CD669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CD6699" w:rsidRDefault="00CD669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CD6699" w:rsidRPr="000A0CE5" w:rsidRDefault="00CD6699" w:rsidP="00375BAB">
      <w:pPr>
        <w:jc w:val="center"/>
      </w:pPr>
    </w:p>
    <w:p w:rsidR="00CD6699" w:rsidRPr="000A0CE5" w:rsidRDefault="00CD669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CD6699" w:rsidRPr="001124A4" w:rsidRDefault="00CD669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215079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CD6699" w:rsidRDefault="00CD669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215079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CD6699" w:rsidRPr="001124A4" w:rsidRDefault="00CD6699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215079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Сибирская, д. 10</w:t>
      </w:r>
    </w:p>
    <w:p w:rsidR="00CD6699" w:rsidRPr="000A0CE5" w:rsidRDefault="00CD6699" w:rsidP="00375BAB">
      <w:pPr>
        <w:spacing w:after="0"/>
      </w:pPr>
    </w:p>
    <w:p w:rsidR="00CD6699" w:rsidRPr="000A0CE5" w:rsidRDefault="00CD6699" w:rsidP="00375BAB">
      <w:pPr>
        <w:spacing w:after="0"/>
      </w:pPr>
    </w:p>
    <w:p w:rsidR="00CD6699" w:rsidRPr="000A0CE5" w:rsidRDefault="00CD6699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CD6699" w:rsidRPr="000A0CE5" w:rsidRDefault="00CD669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15079">
        <w:rPr>
          <w:rFonts w:ascii="Times New Roman" w:hAnsi="Times New Roman" w:cs="Times New Roman"/>
          <w:noProof/>
          <w:sz w:val="28"/>
          <w:szCs w:val="28"/>
        </w:rPr>
        <w:t>Г. Сосновый Бор, ул. Сибирская, д. 10</w:t>
      </w:r>
    </w:p>
    <w:p w:rsidR="00CD6699" w:rsidRDefault="00CD669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CD6699" w:rsidRDefault="00CD669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CD6699" w:rsidRPr="00C60591" w:rsidRDefault="00CD669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21507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сетей теплоснабжения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21507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12691793,00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21507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CD6699" w:rsidRPr="00C60591" w:rsidRDefault="00CD669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21507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сетей теплоснабжения, уу и пу)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21507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218783,34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21507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CD6699" w:rsidRPr="00C60591" w:rsidRDefault="00CD669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271604,37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CD6699" w:rsidRPr="00C60591" w:rsidRDefault="00CD6699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13182180,71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CD6699" w:rsidRPr="00007755" w:rsidRDefault="00CD669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 xml:space="preserve">в Вашем доме </w:t>
      </w:r>
      <w:r w:rsidRPr="00007755">
        <w:rPr>
          <w:rFonts w:ascii="Times New Roman" w:hAnsi="Times New Roman" w:cs="Times New Roman"/>
          <w:sz w:val="28"/>
          <w:szCs w:val="28"/>
        </w:rPr>
        <w:lastRenderedPageBreak/>
        <w:t>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CD669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CD669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669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 МКД, формируемых исходя из ежемесячных взносов на капитальный ремонт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3E6D91" w:rsidRDefault="00CD669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13182180,71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CD669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3E6D91" w:rsidRDefault="00CD669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13182180,71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CD6699" w:rsidRPr="000A0CE5" w:rsidRDefault="00CD669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CD6699" w:rsidRPr="000A0CE5" w:rsidRDefault="00CD669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CD6699" w:rsidRDefault="00CD669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CD6699" w:rsidRDefault="00CD669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6699" w:rsidRPr="000A0CE5" w:rsidRDefault="00CD669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CD6699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CD6699" w:rsidRPr="000A0CE5" w:rsidRDefault="00CD6699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CD6699" w:rsidRPr="000A0CE5" w:rsidRDefault="00CD6699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CD6699" w:rsidRPr="000A0CE5" w:rsidRDefault="00CD6699" w:rsidP="00375BAB">
      <w:pPr>
        <w:sectPr w:rsidR="00CD6699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:rsidR="00CD6699" w:rsidRPr="000A0CE5" w:rsidRDefault="00CD669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CD6699" w:rsidRPr="000A0CE5" w:rsidRDefault="00CD669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CD6699" w:rsidRDefault="00CD669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15079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CD6699" w:rsidRPr="00A62E53" w:rsidRDefault="00CD669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CD6699" w:rsidRPr="00A62E53" w:rsidRDefault="00CD669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15079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CD6699" w:rsidRPr="00A62E53" w:rsidRDefault="00CD669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CD6699" w:rsidRDefault="00CD669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15079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Сибирская, д. 10</w:t>
      </w:r>
    </w:p>
    <w:p w:rsidR="00CD6699" w:rsidRPr="007E18A1" w:rsidRDefault="00CD669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CD6699" w:rsidRPr="000A0CE5" w:rsidRDefault="00CD6699" w:rsidP="001066B7">
      <w:pPr>
        <w:spacing w:after="0"/>
        <w:ind w:left="426"/>
      </w:pPr>
    </w:p>
    <w:p w:rsidR="00CD6699" w:rsidRPr="000A0CE5" w:rsidRDefault="00CD669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CD6699" w:rsidRPr="000009A0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2021-2022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CD6699" w:rsidRPr="000A0CE5" w:rsidRDefault="00CD6699" w:rsidP="001066B7">
      <w:pPr>
        <w:spacing w:after="0"/>
        <w:ind w:left="426"/>
      </w:pPr>
    </w:p>
    <w:p w:rsidR="00CD6699" w:rsidRPr="000A0CE5" w:rsidRDefault="00CD669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CD6699" w:rsidRPr="000A0CE5" w:rsidRDefault="00CD669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CD6699" w:rsidRPr="000A0CE5" w:rsidRDefault="00CD669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CD6699" w:rsidRPr="000A0CE5" w:rsidRDefault="00CD669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:rsidR="00CD6699" w:rsidRPr="000A0CE5" w:rsidRDefault="00CD6699" w:rsidP="001066B7">
      <w:pPr>
        <w:spacing w:after="0"/>
        <w:ind w:left="426"/>
      </w:pP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CD6699" w:rsidRPr="000A0CE5" w:rsidRDefault="00CD6699" w:rsidP="001066B7">
      <w:pPr>
        <w:spacing w:after="0"/>
        <w:ind w:left="426"/>
        <w:jc w:val="both"/>
      </w:pPr>
    </w:p>
    <w:p w:rsidR="00CD6699" w:rsidRDefault="00CD669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:rsidR="00CD6699" w:rsidRDefault="00CD669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CD6699" w:rsidRDefault="00CD669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CD6699" w:rsidRDefault="00CD669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CD6699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CD6699" w:rsidRDefault="00CD669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CD6699" w:rsidRDefault="00CD669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CD6699" w:rsidRDefault="00CD6699" w:rsidP="00375BAB"/>
    <w:p w:rsidR="00CD6699" w:rsidRPr="008E0B73" w:rsidRDefault="00CD669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CD6699" w:rsidRDefault="00CD669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15079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CD6699" w:rsidRPr="008E0B73" w:rsidRDefault="00CD669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CD6699" w:rsidRPr="008E0B73" w:rsidRDefault="00CD6699" w:rsidP="00375BAB"/>
    <w:p w:rsidR="00CD6699" w:rsidRDefault="00CD669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15079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CD6699" w:rsidRPr="008E0B73" w:rsidRDefault="00CD669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CD6699" w:rsidRPr="008E0B73" w:rsidRDefault="00CD6699" w:rsidP="00375BAB"/>
    <w:p w:rsidR="00CD6699" w:rsidRDefault="00CD669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15079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Солнечная, д. 15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CD6699" w:rsidRDefault="00CD669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CD6699" w:rsidRDefault="00CD6699" w:rsidP="00375BAB"/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CD6699" w:rsidRDefault="00CD669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CD6699" w:rsidRDefault="00CD669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CD6699" w:rsidRDefault="00CD6699" w:rsidP="00375BAB"/>
    <w:p w:rsidR="00CD6699" w:rsidRDefault="00CD669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CD6699" w:rsidRDefault="00CD6699" w:rsidP="00375BAB"/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CD6699" w:rsidRDefault="00CD669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CD6699" w:rsidRPr="00702B8A" w:rsidRDefault="00CD669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CD6699" w:rsidRPr="0001297B" w:rsidRDefault="00CD669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CD6699" w:rsidRDefault="00CD6699" w:rsidP="00375BAB">
      <w:pPr>
        <w:pStyle w:val="pLeft"/>
      </w:pPr>
    </w:p>
    <w:p w:rsidR="00CD6699" w:rsidRDefault="00CD6699" w:rsidP="00375BAB"/>
    <w:p w:rsidR="00CD6699" w:rsidRDefault="00CD669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CD6699" w:rsidRDefault="00CD669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CD6699" w:rsidRDefault="00CD669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CD6699" w:rsidRDefault="00CD669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D6699" w:rsidRDefault="00CD669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CD6699" w:rsidRDefault="00CD669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D6699" w:rsidRDefault="00CD669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CD6699" w:rsidRDefault="00CD6699" w:rsidP="006B5CE7"/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</w:p>
          <w:p w:rsidR="00CD6699" w:rsidRDefault="00CD669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CD6699" w:rsidRDefault="00CD669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D6699" w:rsidRDefault="00CD669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3.1.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CD6699" w:rsidRDefault="00CD669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сетей холодного водоснабжения,уу и пу, сетей горячего водоснабжения, уу и пу, системы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703694,32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Default="00CD669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CD6699" w:rsidRDefault="00CD669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холодного водоснабжения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3355856,00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Default="00CD669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горячего водоснабжения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3355856,00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Default="00CD669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системы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1358388,00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Default="00CD6699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172700,14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Pr="00B26A27" w:rsidRDefault="00CD669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6699" w:rsidRPr="00B26A27" w:rsidRDefault="00CD669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8946494,46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CD6699" w:rsidRDefault="00CD669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>3.1. С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меты расходов на капитальный ремонт (Приложение №2 к настоящему протоколу): </w:t>
            </w:r>
          </w:p>
          <w:p w:rsidR="00CD6699" w:rsidRDefault="00CD669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сетей холодного водоснабжения,уу и пу, сетей горячего водоснабжения, уу и пу, системы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703694,32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Default="00CD669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на строительно-монтажные работы</w:t>
            </w:r>
            <w:r w:rsidRPr="00B26A27"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CD6699" w:rsidRDefault="00CD669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холодного водоснабжения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3355856,00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Default="00CD669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горячего водоснабжения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3355856,00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Default="00CD669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системы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1358388,00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150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Default="00CD669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</w:p>
          <w:p w:rsidR="00CD6699" w:rsidRDefault="00CD6699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lastRenderedPageBreak/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172700,14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Pr="00B26A27" w:rsidRDefault="00CD6699" w:rsidP="00594CC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6699" w:rsidRDefault="00CD6699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8946494,46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Pr="00B26A27" w:rsidRDefault="00CD6699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CD6699" w:rsidRPr="00B26A27" w:rsidRDefault="00CD669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CD669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CD6699" w:rsidRDefault="00CD6699" w:rsidP="006B5CE7">
            <w:pPr>
              <w:pStyle w:val="pLeft"/>
              <w:jc w:val="both"/>
            </w:pPr>
          </w:p>
          <w:p w:rsidR="00CD6699" w:rsidRDefault="00CD669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D6699" w:rsidRDefault="00CD669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CD6699" w:rsidRDefault="00CD669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CD6699" w:rsidRPr="001F04C9" w:rsidRDefault="00CD6699" w:rsidP="001F04C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</w:tc>
      </w:tr>
      <w:tr w:rsidR="00CD669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CD6699" w:rsidRDefault="00CD669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CD6699" w:rsidRDefault="00CD669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  <w:p w:rsidR="00CD6699" w:rsidRPr="00AC1380" w:rsidRDefault="00CD6699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CD6699" w:rsidRPr="00AC1380" w:rsidRDefault="00CD669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CD6699" w:rsidRPr="00AC1380" w:rsidRDefault="00CD669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Pr="00B26A27" w:rsidRDefault="00CD669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CD6699" w:rsidRPr="00B26A27" w:rsidRDefault="00CD669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8946494,46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D669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Pr="00B26A27" w:rsidRDefault="00CD669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CD6699" w:rsidRPr="00B26A27" w:rsidRDefault="00CD669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8946494,46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D6699" w:rsidRPr="00B26A27" w:rsidRDefault="00CD669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CD6699" w:rsidRPr="00B26A27" w:rsidRDefault="00CD669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CD6699" w:rsidRDefault="00CD6699" w:rsidP="006B5CE7">
            <w:pPr>
              <w:pStyle w:val="pCenter"/>
            </w:pP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CD6699" w:rsidRDefault="00CD669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CD6699" w:rsidRDefault="00CD669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CD6699" w:rsidRDefault="00CD6699" w:rsidP="006B5CE7">
            <w:pPr>
              <w:pStyle w:val="pCenter"/>
            </w:pPr>
          </w:p>
          <w:p w:rsidR="00CD6699" w:rsidRDefault="00CD669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CD6699" w:rsidRDefault="00CD669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lastRenderedPageBreak/>
              <w:t>(ОБРАЗЕЦ ПОДПИСИ)</w:t>
            </w:r>
          </w:p>
          <w:p w:rsidR="00CD6699" w:rsidRDefault="00CD669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D6699" w:rsidRDefault="00CD669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CD6699" w:rsidRDefault="00CD669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D6699" w:rsidRDefault="00CD669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CD6699" w:rsidRDefault="00CD669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D6699" w:rsidRDefault="00CD669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D6699" w:rsidRPr="008E0B73" w:rsidRDefault="00CD669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CD6699" w:rsidRPr="008E0B73" w:rsidRDefault="00CD669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CD6699" w:rsidRPr="008E0B73" w:rsidRDefault="00CD669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CD669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CD6699" w:rsidRDefault="00CD669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lastRenderedPageBreak/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 xml:space="preserve">), контактное лицо –Грода Илья Владимирович или электронной почте: </w:t>
            </w:r>
            <w:hyperlink r:id="rId12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CD6699" w:rsidRPr="008E0B73" w:rsidRDefault="00CD6699" w:rsidP="006B5CE7">
            <w:pPr>
              <w:pStyle w:val="pLeft"/>
              <w:jc w:val="both"/>
            </w:pPr>
          </w:p>
        </w:tc>
      </w:tr>
      <w:tr w:rsidR="00CD669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D6699" w:rsidRPr="008E0B73" w:rsidRDefault="00CD669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>@lokaprem.ru.</w:t>
            </w:r>
          </w:p>
          <w:p w:rsidR="00CD6699" w:rsidRPr="008E0B73" w:rsidRDefault="00CD669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CD6699" w:rsidRPr="008E0B73" w:rsidRDefault="00CD669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CD6699" w:rsidRDefault="00CD669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CD6699" w:rsidRDefault="00CD669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CD6699" w:rsidRDefault="00CD669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CD6699" w:rsidRDefault="00CD669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CD6699" w:rsidRDefault="00CD669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CD6699" w:rsidRDefault="00CD669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CD6699" w:rsidRDefault="00CD669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CD6699" w:rsidRDefault="00CD669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D669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D6699" w:rsidRDefault="00CD669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D6699" w:rsidRDefault="00CD669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D6699" w:rsidRDefault="00CD669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D6699" w:rsidRDefault="00CD669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CD6699" w:rsidRDefault="00CD669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D669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D6699" w:rsidRDefault="00CD669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D6699" w:rsidRDefault="00CD669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D6699" w:rsidRDefault="00CD669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CD6699" w:rsidRDefault="00CD669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D6699" w:rsidRDefault="00CD669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CD6699" w:rsidRDefault="00CD6699" w:rsidP="00375BAB"/>
    <w:p w:rsidR="00CD6699" w:rsidRDefault="00CD6699" w:rsidP="00375BAB"/>
    <w:p w:rsidR="00CD6699" w:rsidRDefault="00CD6699" w:rsidP="00375BAB">
      <w:pPr>
        <w:sectPr w:rsidR="00CD6699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CD6699" w:rsidRDefault="00CD669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D6699" w:rsidRPr="00616111" w:rsidRDefault="00CD669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CD6699" w:rsidRDefault="00CD669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CD6699" w:rsidRDefault="00CD669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CD6699" w:rsidRPr="000A0CE5" w:rsidRDefault="00CD6699" w:rsidP="00375BAB">
      <w:pPr>
        <w:jc w:val="center"/>
      </w:pPr>
    </w:p>
    <w:p w:rsidR="00CD6699" w:rsidRPr="000A0CE5" w:rsidRDefault="00CD669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CD6699" w:rsidRPr="001124A4" w:rsidRDefault="00CD669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215079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CD6699" w:rsidRDefault="00CD669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215079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CD6699" w:rsidRPr="001124A4" w:rsidRDefault="00CD6699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215079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Солнечная, д. 15</w:t>
      </w:r>
    </w:p>
    <w:p w:rsidR="00CD6699" w:rsidRPr="000A0CE5" w:rsidRDefault="00CD6699" w:rsidP="00375BAB">
      <w:pPr>
        <w:spacing w:after="0"/>
      </w:pPr>
    </w:p>
    <w:p w:rsidR="00CD6699" w:rsidRPr="000A0CE5" w:rsidRDefault="00CD6699" w:rsidP="00375BAB">
      <w:pPr>
        <w:spacing w:after="0"/>
      </w:pPr>
    </w:p>
    <w:p w:rsidR="00CD6699" w:rsidRPr="000A0CE5" w:rsidRDefault="00CD6699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CD6699" w:rsidRPr="000A0CE5" w:rsidRDefault="00CD669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15079">
        <w:rPr>
          <w:rFonts w:ascii="Times New Roman" w:hAnsi="Times New Roman" w:cs="Times New Roman"/>
          <w:noProof/>
          <w:sz w:val="28"/>
          <w:szCs w:val="28"/>
        </w:rPr>
        <w:t>Г. Сосновый Бор, ул. Солнечная, д. 15</w:t>
      </w:r>
    </w:p>
    <w:p w:rsidR="00CD6699" w:rsidRDefault="00CD669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CD6699" w:rsidRDefault="00CD669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CD6699" w:rsidRPr="00C60591" w:rsidRDefault="00CD669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21507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сетей холодного водоснабжения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21507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3355856,00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21507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CD6699" w:rsidRPr="00C60591" w:rsidRDefault="00CD669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21507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сетей горячего водоснабжения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3355856,00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21507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CD6699" w:rsidRPr="00C60591" w:rsidRDefault="00CD669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21507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системы водоотведения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21507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1358388,00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21507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CD6699" w:rsidRPr="00C60591" w:rsidRDefault="00CD669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21507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ремонт сетей холодного водоснабжения,уу и пу, сетей горячего водоснабжения, уу и пу, системы водоотведения)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21507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703694,32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21507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CD6699" w:rsidRPr="00C60591" w:rsidRDefault="00CD669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172700,14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CD6699" w:rsidRPr="00C60591" w:rsidRDefault="00CD6699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8946494,46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CD6699" w:rsidRPr="00007755" w:rsidRDefault="00CD669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CD669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CD669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669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 МКД, формируемых исходя из ежемесячных взносов на капитальный ремонт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3E6D91" w:rsidRDefault="00CD669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8946494,46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CD669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BF5D7D" w:rsidRDefault="00CD669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6699" w:rsidRPr="003E6D91" w:rsidRDefault="00CD669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8946494,46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CD6699" w:rsidRPr="000A0CE5" w:rsidRDefault="00CD669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CD6699" w:rsidRPr="000A0CE5" w:rsidRDefault="00CD669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CD6699" w:rsidRDefault="00CD669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CD6699" w:rsidRDefault="00CD669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6699" w:rsidRPr="000A0CE5" w:rsidRDefault="00CD669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CD6699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CD6699" w:rsidRPr="000A0CE5" w:rsidRDefault="00CD6699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CD6699" w:rsidRPr="000A0CE5" w:rsidRDefault="00CD6699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CD6699" w:rsidRPr="000A0CE5" w:rsidRDefault="00CD6699" w:rsidP="00375BAB">
      <w:pPr>
        <w:sectPr w:rsidR="00CD6699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:rsidR="00CD6699" w:rsidRPr="000A0CE5" w:rsidRDefault="00CD669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CD6699" w:rsidRPr="000A0CE5" w:rsidRDefault="00CD669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CD6699" w:rsidRDefault="00CD669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15079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CD6699" w:rsidRPr="00A62E53" w:rsidRDefault="00CD669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CD6699" w:rsidRPr="00A62E53" w:rsidRDefault="00CD669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15079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CD6699" w:rsidRPr="00A62E53" w:rsidRDefault="00CD669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CD6699" w:rsidRDefault="00CD669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15079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Солнечная, д. 15</w:t>
      </w:r>
    </w:p>
    <w:p w:rsidR="00CD6699" w:rsidRPr="007E18A1" w:rsidRDefault="00CD669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CD6699" w:rsidRPr="000A0CE5" w:rsidRDefault="00CD6699" w:rsidP="001066B7">
      <w:pPr>
        <w:spacing w:after="0"/>
        <w:ind w:left="426"/>
      </w:pPr>
    </w:p>
    <w:p w:rsidR="00CD6699" w:rsidRPr="000A0CE5" w:rsidRDefault="00CD669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CD6699" w:rsidRPr="000009A0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2021-2022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CD6699" w:rsidRPr="000A0CE5" w:rsidRDefault="00CD6699" w:rsidP="001066B7">
      <w:pPr>
        <w:spacing w:after="0"/>
        <w:ind w:left="426"/>
      </w:pPr>
    </w:p>
    <w:p w:rsidR="00CD6699" w:rsidRPr="000A0CE5" w:rsidRDefault="00CD669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CD6699" w:rsidRPr="000A0CE5" w:rsidRDefault="00CD669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CD6699" w:rsidRPr="000A0CE5" w:rsidRDefault="00CD669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CD6699" w:rsidRPr="000A0CE5" w:rsidRDefault="00CD669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:rsidR="00CD6699" w:rsidRPr="000A0CE5" w:rsidRDefault="00CD6699" w:rsidP="001066B7">
      <w:pPr>
        <w:spacing w:after="0"/>
        <w:ind w:left="426"/>
      </w:pP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CD6699" w:rsidRPr="000A0CE5" w:rsidRDefault="00CD669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CD6699" w:rsidRPr="000A0CE5" w:rsidRDefault="00CD6699" w:rsidP="001066B7">
      <w:pPr>
        <w:spacing w:after="0"/>
        <w:ind w:left="426"/>
        <w:jc w:val="both"/>
      </w:pPr>
    </w:p>
    <w:p w:rsidR="00CD6699" w:rsidRDefault="00CD669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:rsidR="00CD6699" w:rsidRDefault="00CD669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CD6699" w:rsidRDefault="00CD669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CD6699" w:rsidRDefault="00CD669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CD6699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CD6699" w:rsidRDefault="00CD669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CD6699" w:rsidSect="00CD6699">
      <w:headerReference w:type="default" r:id="rId15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699" w:rsidRDefault="00CD6699" w:rsidP="001066B7">
      <w:pPr>
        <w:spacing w:after="0" w:line="240" w:lineRule="auto"/>
      </w:pPr>
      <w:r>
        <w:separator/>
      </w:r>
    </w:p>
  </w:endnote>
  <w:endnote w:type="continuationSeparator" w:id="0">
    <w:p w:rsidR="00CD6699" w:rsidRDefault="00CD6699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699" w:rsidRDefault="00CD6699" w:rsidP="001066B7">
      <w:pPr>
        <w:spacing w:after="0" w:line="240" w:lineRule="auto"/>
      </w:pPr>
      <w:r>
        <w:separator/>
      </w:r>
    </w:p>
  </w:footnote>
  <w:footnote w:type="continuationSeparator" w:id="0">
    <w:p w:rsidR="00CD6699" w:rsidRDefault="00CD6699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699" w:rsidRDefault="00CD669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699" w:rsidRDefault="00CD669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699" w:rsidRDefault="00CD669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699" w:rsidRDefault="00CD669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EF5" w:rsidRDefault="00D86EF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CD6699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F04C9"/>
    <w:rsid w:val="00213D6F"/>
    <w:rsid w:val="0022007B"/>
    <w:rsid w:val="002500D8"/>
    <w:rsid w:val="002557B3"/>
    <w:rsid w:val="00265F6C"/>
    <w:rsid w:val="002741AA"/>
    <w:rsid w:val="002814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94CC8"/>
    <w:rsid w:val="005B063C"/>
    <w:rsid w:val="005E0BD1"/>
    <w:rsid w:val="005E6CAC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C7BFE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44EE"/>
    <w:rsid w:val="008E0FAE"/>
    <w:rsid w:val="008E6A64"/>
    <w:rsid w:val="009302A2"/>
    <w:rsid w:val="00951F71"/>
    <w:rsid w:val="00972FB8"/>
    <w:rsid w:val="009A41BC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B01B70"/>
    <w:rsid w:val="00B26A27"/>
    <w:rsid w:val="00B82399"/>
    <w:rsid w:val="00C02779"/>
    <w:rsid w:val="00C03AF6"/>
    <w:rsid w:val="00C1077F"/>
    <w:rsid w:val="00C10E7E"/>
    <w:rsid w:val="00C17764"/>
    <w:rsid w:val="00C3014E"/>
    <w:rsid w:val="00C575EF"/>
    <w:rsid w:val="00C60591"/>
    <w:rsid w:val="00C662B6"/>
    <w:rsid w:val="00CD6699"/>
    <w:rsid w:val="00CE37A2"/>
    <w:rsid w:val="00CF3730"/>
    <w:rsid w:val="00D32E51"/>
    <w:rsid w:val="00D41BED"/>
    <w:rsid w:val="00D86EF5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84229"/>
    <w:rsid w:val="00E92BEA"/>
    <w:rsid w:val="00EB04EB"/>
    <w:rsid w:val="00EB2AF5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oda@lokaprem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roda@lokaprem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B8901-8F82-4532-B111-1949663FE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7038</Words>
  <Characters>40119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2020-09-28T11:26:00Z</cp:lastPrinted>
  <dcterms:created xsi:type="dcterms:W3CDTF">2020-09-28T11:26:00Z</dcterms:created>
  <dcterms:modified xsi:type="dcterms:W3CDTF">2020-09-28T11:27:00Z</dcterms:modified>
</cp:coreProperties>
</file>